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SỞ GIÁO DỤC VÀ ĐÀO TẠO                </w:t>
      </w:r>
      <w:r w:rsidR="001218CA" w:rsidRPr="007E5E6A">
        <w:rPr>
          <w:rFonts w:ascii="Times New Roman" w:hAnsi="Times New Roman" w:cs="Times New Roman"/>
          <w:sz w:val="24"/>
        </w:rPr>
        <w:t xml:space="preserve"> </w:t>
      </w:r>
      <w:r w:rsidRPr="007E5E6A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7E5E6A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7E5E6A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1F763" wp14:editId="7BDC85ED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8FB95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GSO5F3dAAAABwEAAA8AAABkcnMvZG93bnJldi54&#10;bWxMjkFLw0AUhO+C/2F5gje7MVhTYjalFMRakGIV6nGbfSbR7Nuwu23Sf++rFz0NwwwzXzEfbSeO&#10;6EPrSMHtJAGBVDnTUq3g/e3xZgYiRE1Gd45QwQkDzMvLi0Lnxg30isdtrAWPUMi1gibGPpcyVA1a&#10;HSauR+Ls03mrI1tfS+P1wOO2k2mS3EurW+KHRve4bLD63h6sghe/Wi0X69MXbT7ssEvXu83z+KTU&#10;9dW4eAARcYx/ZTjjMzqUzLR3BzJBdAqm2TTlqoI7Fs5nWZKB2P96WRbyP3/5Aw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GSO5F3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sz w:val="24"/>
        </w:rPr>
        <w:t xml:space="preserve">    </w:t>
      </w:r>
      <w:r w:rsidRPr="007E5E6A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09620F" w:rsidRPr="007E5E6A" w:rsidRDefault="0009620F" w:rsidP="0009620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7E5E6A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7E5E6A">
        <w:rPr>
          <w:rFonts w:ascii="Times New Roman" w:hAnsi="Times New Roman" w:cs="Times New Roman"/>
          <w:sz w:val="24"/>
        </w:rPr>
        <w:t>               </w:t>
      </w:r>
    </w:p>
    <w:p w:rsidR="0009620F" w:rsidRPr="007E5E6A" w:rsidRDefault="0009620F" w:rsidP="005A56E6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7E5E6A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D451" wp14:editId="7BEDEFCE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D1EB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7E5E6A">
        <w:rPr>
          <w:rFonts w:ascii="Times New Roman" w:hAnsi="Times New Roman" w:cs="Times New Roman"/>
          <w:b/>
          <w:bCs/>
          <w:sz w:val="24"/>
        </w:rPr>
        <w:t xml:space="preserve"> </w:t>
      </w:r>
      <w:r w:rsidR="005A56E6" w:rsidRPr="007E5E6A">
        <w:rPr>
          <w:rFonts w:ascii="Times New Roman" w:hAnsi="Times New Roman" w:cs="Times New Roman"/>
          <w:b/>
          <w:bCs/>
          <w:sz w:val="24"/>
        </w:rPr>
        <w:tab/>
      </w:r>
    </w:p>
    <w:p w:rsidR="001218CA" w:rsidRPr="003C37A0" w:rsidRDefault="001218CA" w:rsidP="00A606E1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 w:rsidRPr="007E5E6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E5E6A">
        <w:rPr>
          <w:rFonts w:ascii="Times New Roman" w:hAnsi="Times New Roman" w:cs="Times New Roman"/>
          <w:b/>
          <w:szCs w:val="26"/>
        </w:rPr>
        <w:t>TỔ</w:t>
      </w:r>
      <w:r w:rsidR="003C37A0">
        <w:rPr>
          <w:rFonts w:ascii="Times New Roman" w:hAnsi="Times New Roman" w:cs="Times New Roman"/>
          <w:b/>
          <w:szCs w:val="26"/>
        </w:rPr>
        <w:t xml:space="preserve">: </w:t>
      </w:r>
      <w:r w:rsidR="005E4A67">
        <w:rPr>
          <w:rFonts w:ascii="Times New Roman" w:hAnsi="Times New Roman" w:cs="Times New Roman"/>
          <w:b/>
          <w:szCs w:val="26"/>
        </w:rPr>
        <w:t>TIN</w:t>
      </w:r>
      <w:r w:rsidR="003C37A0">
        <w:rPr>
          <w:rFonts w:ascii="Times New Roman" w:hAnsi="Times New Roman" w:cs="Times New Roman"/>
          <w:b/>
          <w:szCs w:val="26"/>
        </w:rPr>
        <w:t xml:space="preserve"> HỌC</w:t>
      </w:r>
      <w:r w:rsidRPr="007E5E6A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  Thành phố Hồ</w:t>
      </w:r>
      <w:r w:rsidR="005760DA" w:rsidRPr="007E5E6A">
        <w:rPr>
          <w:rFonts w:ascii="Times New Roman" w:hAnsi="Times New Roman" w:cs="Times New Roman"/>
          <w:i/>
          <w:szCs w:val="26"/>
          <w:lang w:val="vi-VN"/>
        </w:rPr>
        <w:t xml:space="preserve"> Chí Minh, ngày 2</w:t>
      </w:r>
      <w:r w:rsidR="0011429D">
        <w:rPr>
          <w:rFonts w:ascii="Times New Roman" w:hAnsi="Times New Roman" w:cs="Times New Roman"/>
          <w:i/>
          <w:szCs w:val="26"/>
        </w:rPr>
        <w:t>2</w:t>
      </w:r>
      <w:r w:rsidR="00EC2568">
        <w:rPr>
          <w:rFonts w:ascii="Times New Roman" w:hAnsi="Times New Roman" w:cs="Times New Roman"/>
          <w:i/>
          <w:szCs w:val="26"/>
          <w:lang w:val="vi-VN"/>
        </w:rPr>
        <w:t xml:space="preserve"> tháng </w:t>
      </w:r>
      <w:r w:rsidR="003C37A0">
        <w:rPr>
          <w:rFonts w:ascii="Times New Roman" w:hAnsi="Times New Roman" w:cs="Times New Roman"/>
          <w:i/>
          <w:szCs w:val="26"/>
        </w:rPr>
        <w:t>5</w:t>
      </w:r>
      <w:r w:rsidR="003C37A0">
        <w:rPr>
          <w:rFonts w:ascii="Times New Roman" w:hAnsi="Times New Roman" w:cs="Times New Roman"/>
          <w:i/>
          <w:szCs w:val="26"/>
          <w:lang w:val="vi-VN"/>
        </w:rPr>
        <w:t xml:space="preserve"> năm 20</w:t>
      </w:r>
      <w:r w:rsidR="003C37A0">
        <w:rPr>
          <w:rFonts w:ascii="Times New Roman" w:hAnsi="Times New Roman" w:cs="Times New Roman"/>
          <w:i/>
          <w:szCs w:val="26"/>
        </w:rPr>
        <w:t>20</w:t>
      </w:r>
    </w:p>
    <w:p w:rsidR="008C36F4" w:rsidRPr="007E5E6A" w:rsidRDefault="008C36F4" w:rsidP="008C36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218CA" w:rsidRPr="00E76980" w:rsidRDefault="001218CA" w:rsidP="008C36F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NỘI DUNG ÔN TẬP KIỂM TRA HỌC KỲ </w:t>
      </w:r>
      <w:r w:rsidR="00EC2568" w:rsidRPr="00E76980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>I – NĂM HỌ</w:t>
      </w:r>
      <w:r w:rsidR="003C37A0">
        <w:rPr>
          <w:rFonts w:ascii="Times New Roman" w:hAnsi="Times New Roman" w:cs="Times New Roman"/>
          <w:b/>
          <w:sz w:val="30"/>
          <w:szCs w:val="30"/>
          <w:lang w:val="vi-VN"/>
        </w:rPr>
        <w:t>C 201</w:t>
      </w:r>
      <w:r w:rsidR="003C37A0" w:rsidRPr="00E76980">
        <w:rPr>
          <w:rFonts w:ascii="Times New Roman" w:hAnsi="Times New Roman" w:cs="Times New Roman"/>
          <w:b/>
          <w:sz w:val="30"/>
          <w:szCs w:val="30"/>
          <w:lang w:val="vi-VN"/>
        </w:rPr>
        <w:t>9</w:t>
      </w:r>
      <w:r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-</w:t>
      </w:r>
      <w:r w:rsidR="00B974C0" w:rsidRPr="007E5E6A"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  <w:r w:rsidR="003C37A0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  <w:r w:rsidR="003C37A0" w:rsidRPr="00E76980">
        <w:rPr>
          <w:rFonts w:ascii="Times New Roman" w:hAnsi="Times New Roman" w:cs="Times New Roman"/>
          <w:b/>
          <w:sz w:val="30"/>
          <w:szCs w:val="30"/>
          <w:lang w:val="vi-VN"/>
        </w:rPr>
        <w:t>20</w:t>
      </w:r>
    </w:p>
    <w:p w:rsidR="00B6795D" w:rsidRDefault="00A606E1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5E6A">
        <w:rPr>
          <w:rFonts w:ascii="Times New Roman" w:hAnsi="Times New Roman" w:cs="Times New Roman"/>
          <w:b/>
          <w:sz w:val="30"/>
          <w:szCs w:val="30"/>
        </w:rPr>
        <w:t>MÔN</w:t>
      </w:r>
      <w:r w:rsidR="005E4A67">
        <w:rPr>
          <w:rFonts w:ascii="Times New Roman" w:hAnsi="Times New Roman" w:cs="Times New Roman"/>
          <w:b/>
          <w:sz w:val="30"/>
          <w:szCs w:val="30"/>
        </w:rPr>
        <w:t>: TIN HỌC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– KHỐI 1</w:t>
      </w:r>
      <w:r w:rsidR="0027787D" w:rsidRPr="00E76980">
        <w:rPr>
          <w:rFonts w:ascii="Times New Roman" w:hAnsi="Times New Roman" w:cs="Times New Roman"/>
          <w:b/>
          <w:sz w:val="30"/>
          <w:szCs w:val="30"/>
        </w:rPr>
        <w:t>2</w:t>
      </w:r>
      <w:r w:rsidR="001218CA" w:rsidRPr="007E5E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18CA" w:rsidRPr="007E5E6A">
        <w:rPr>
          <w:rFonts w:ascii="Times New Roman" w:hAnsi="Times New Roman" w:cs="Times New Roman"/>
          <w:sz w:val="26"/>
          <w:szCs w:val="26"/>
        </w:rPr>
        <w:t>(Chương trình chuẩn)</w:t>
      </w:r>
    </w:p>
    <w:p w:rsidR="00F654CC" w:rsidRPr="007E5E6A" w:rsidRDefault="00F654CC" w:rsidP="00F654CC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404CE0" w:rsidRPr="00404CE0" w:rsidRDefault="00404CE0" w:rsidP="00404CE0">
      <w:pPr>
        <w:numPr>
          <w:ilvl w:val="0"/>
          <w:numId w:val="16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LÝ THUYẾT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404CE0" w:rsidRPr="00404CE0" w:rsidRDefault="0027787D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Bài 8 </w:t>
      </w:r>
      <w:r w:rsidR="00404CE0"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:</w:t>
      </w:r>
      <w:r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Truy vấn dữ liệu</w:t>
      </w:r>
    </w:p>
    <w:p w:rsidR="00404CE0" w:rsidRPr="00E76980" w:rsidRDefault="0027787D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7698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Bài 9 </w:t>
      </w:r>
      <w:r w:rsidR="00404CE0" w:rsidRPr="00E7698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:</w:t>
      </w:r>
      <w:r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Báo cáo và kết xuất báo cáo</w:t>
      </w:r>
    </w:p>
    <w:p w:rsidR="00404CE0" w:rsidRPr="00E76980" w:rsidRDefault="0027787D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7698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Bài 10 </w:t>
      </w:r>
      <w:r w:rsidR="00404CE0" w:rsidRPr="00E7698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:</w:t>
      </w:r>
      <w:r w:rsidR="00404CE0"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</w:t>
      </w:r>
      <w:r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Cơ sở dữ liệu quan hệ</w:t>
      </w:r>
    </w:p>
    <w:p w:rsidR="00404CE0" w:rsidRPr="00E7698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7698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Bài 1</w:t>
      </w:r>
      <w:r w:rsidR="0027787D" w:rsidRPr="00E7698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1</w:t>
      </w:r>
      <w:r w:rsidRPr="00E7698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:</w:t>
      </w:r>
      <w:r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</w:t>
      </w:r>
      <w:r w:rsidR="0027787D"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Các thao tác với cơ sở dữ liệu quan hệ</w:t>
      </w:r>
    </w:p>
    <w:p w:rsidR="00404CE0" w:rsidRPr="00404CE0" w:rsidRDefault="00404CE0" w:rsidP="00404CE0">
      <w:pPr>
        <w:numPr>
          <w:ilvl w:val="0"/>
          <w:numId w:val="16"/>
        </w:numPr>
        <w:spacing w:after="0" w:line="288" w:lineRule="auto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404CE0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BÀI TẬP</w:t>
      </w:r>
      <w:r w:rsidRPr="00404CE0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: </w:t>
      </w:r>
    </w:p>
    <w:p w:rsidR="00404CE0" w:rsidRPr="00E76980" w:rsidRDefault="0011429D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Khái niệm về mẫu hỏi. Mẫu hỏi thường được sử dụng để làm gì?</w:t>
      </w:r>
      <w:r w:rsidR="00404CE0"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.</w:t>
      </w:r>
    </w:p>
    <w:p w:rsidR="0011429D" w:rsidRPr="00E76980" w:rsidRDefault="0011429D" w:rsidP="00E061B1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Cách tạo mẫu hỏi</w:t>
      </w:r>
      <w:r w:rsidR="007035CA"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, thiết kế một mẫu hỏi mới ?</w:t>
      </w:r>
    </w:p>
    <w:p w:rsidR="00404CE0" w:rsidRPr="00E76980" w:rsidRDefault="0011429D" w:rsidP="00404CE0">
      <w:pPr>
        <w:numPr>
          <w:ilvl w:val="0"/>
          <w:numId w:val="12"/>
        </w:numPr>
        <w:spacing w:after="0" w:line="288" w:lineRule="auto"/>
        <w:ind w:left="1320"/>
        <w:rPr>
          <w:rFonts w:ascii="Times New Roman" w:eastAsia="SimSun" w:hAnsi="Times New Roman" w:cs="Times New Roman"/>
          <w:sz w:val="26"/>
          <w:szCs w:val="26"/>
          <w:lang w:val="nl-NL" w:eastAsia="zh-CN"/>
        </w:rPr>
      </w:pPr>
      <w:r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Khái niệm về báo cáo. Để tạo một báo cáo cần trả lời câu hỏi gì?</w:t>
      </w:r>
      <w:r w:rsidR="00404CE0" w:rsidRPr="00E76980">
        <w:rPr>
          <w:rFonts w:ascii="Times New Roman" w:eastAsia="SimSun" w:hAnsi="Times New Roman" w:cs="Times New Roman"/>
          <w:sz w:val="26"/>
          <w:szCs w:val="26"/>
          <w:lang w:val="nl-NL" w:eastAsia="zh-CN"/>
        </w:rPr>
        <w:t>.</w:t>
      </w:r>
    </w:p>
    <w:p w:rsidR="00404CE0" w:rsidRPr="00404CE0" w:rsidRDefault="00404CE0" w:rsidP="00404CE0">
      <w:p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b/>
          <w:i/>
          <w:sz w:val="26"/>
          <w:szCs w:val="26"/>
          <w:u w:val="single"/>
          <w:lang w:eastAsia="zh-CN"/>
        </w:rPr>
        <w:t>Lưu ý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404CE0" w:rsidRPr="00404CE0" w:rsidRDefault="00404CE0" w:rsidP="00404CE0">
      <w:pPr>
        <w:numPr>
          <w:ilvl w:val="0"/>
          <w:numId w:val="15"/>
        </w:numPr>
        <w:spacing w:after="0" w:line="288" w:lineRule="auto"/>
        <w:ind w:left="96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04CE0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Thời gian kiểm tra</w:t>
      </w:r>
      <w:r w:rsidRPr="00404CE0">
        <w:rPr>
          <w:rFonts w:ascii="Times New Roman" w:eastAsia="SimSun" w:hAnsi="Times New Roman" w:cs="Times New Roman"/>
          <w:sz w:val="26"/>
          <w:szCs w:val="26"/>
          <w:lang w:eastAsia="zh-CN"/>
        </w:rPr>
        <w:t>: 45 phút.</w:t>
      </w:r>
    </w:p>
    <w:p w:rsidR="00B6795D" w:rsidRPr="00BA4E13" w:rsidRDefault="00B6795D" w:rsidP="00BA4E13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398"/>
      </w:tblGrid>
      <w:tr w:rsidR="007E5E6A" w:rsidRPr="00BA4E13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E5E6A" w:rsidRPr="00E76980" w:rsidTr="005E4A67">
        <w:trPr>
          <w:jc w:val="center"/>
        </w:trPr>
        <w:tc>
          <w:tcPr>
            <w:tcW w:w="3224" w:type="dxa"/>
          </w:tcPr>
          <w:p w:rsidR="00B6795D" w:rsidRPr="00BA4E13" w:rsidRDefault="00B6795D" w:rsidP="00BA4E13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2C77" w:rsidRDefault="00E76980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D60B55" w:rsidRPr="00BA4E13" w:rsidRDefault="00D60B55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B6795D" w:rsidRPr="00BA4E13" w:rsidRDefault="00B6795D" w:rsidP="00BA4E13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B6795D" w:rsidRPr="00BA4E13" w:rsidRDefault="00B6795D" w:rsidP="00BA4E13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:rsidR="00B6795D" w:rsidRPr="00BA4E13" w:rsidRDefault="003C37A0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="0009620F"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B6795D" w:rsidRPr="00BA4E13" w:rsidRDefault="00B6795D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422C77" w:rsidRDefault="00E76980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D60B55" w:rsidRPr="00BA4E13" w:rsidRDefault="00D60B55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B6795D" w:rsidRPr="00BA4E13" w:rsidRDefault="003C37A0" w:rsidP="00BA4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:rsidR="00B6795D" w:rsidRPr="00BA4E13" w:rsidRDefault="00B6795D" w:rsidP="00BA4E1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</w:t>
      </w:r>
    </w:p>
    <w:p w:rsidR="00B6795D" w:rsidRPr="00BA4E13" w:rsidRDefault="00B6795D" w:rsidP="00BA4E13">
      <w:pPr>
        <w:pStyle w:val="ListParagraph"/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Nơi nhận: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BGH;</w:t>
      </w:r>
    </w:p>
    <w:p w:rsidR="00B6795D" w:rsidRPr="00BA4E13" w:rsidRDefault="00B6795D" w:rsidP="00BA4E1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GV trong tổ;</w:t>
      </w:r>
    </w:p>
    <w:p w:rsidR="00B6795D" w:rsidRPr="00BA4E13" w:rsidRDefault="00B6795D" w:rsidP="00BA4E1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sz w:val="26"/>
          <w:szCs w:val="26"/>
          <w:lang w:val="pt-BR"/>
        </w:rPr>
      </w:pPr>
      <w:r w:rsidRPr="00BA4E13">
        <w:rPr>
          <w:rFonts w:ascii="Times New Roman" w:hAnsi="Times New Roman" w:cs="Times New Roman"/>
          <w:i/>
          <w:sz w:val="26"/>
          <w:szCs w:val="26"/>
          <w:lang w:val="pt-BR"/>
        </w:rPr>
        <w:t>+ Lưu hồ sơ CM.</w:t>
      </w:r>
    </w:p>
    <w:sectPr w:rsidR="00B6795D" w:rsidRPr="00BA4E13" w:rsidSect="00D60B55">
      <w:pgSz w:w="11907" w:h="16839" w:code="9"/>
      <w:pgMar w:top="720" w:right="837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217"/>
    <w:multiLevelType w:val="hybridMultilevel"/>
    <w:tmpl w:val="D3DACD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397C"/>
    <w:multiLevelType w:val="hybridMultilevel"/>
    <w:tmpl w:val="259E71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1245"/>
    <w:multiLevelType w:val="hybridMultilevel"/>
    <w:tmpl w:val="4CB661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1442"/>
    <w:multiLevelType w:val="hybridMultilevel"/>
    <w:tmpl w:val="A9C0C98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D73"/>
    <w:multiLevelType w:val="hybridMultilevel"/>
    <w:tmpl w:val="CC6C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0A4"/>
    <w:multiLevelType w:val="hybridMultilevel"/>
    <w:tmpl w:val="0B0662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52E95"/>
    <w:multiLevelType w:val="hybridMultilevel"/>
    <w:tmpl w:val="722C69E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2E51812"/>
    <w:multiLevelType w:val="hybridMultilevel"/>
    <w:tmpl w:val="AF70F3CC"/>
    <w:lvl w:ilvl="0" w:tplc="27483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130E5A"/>
    <w:multiLevelType w:val="hybridMultilevel"/>
    <w:tmpl w:val="95F8D28A"/>
    <w:lvl w:ilvl="0" w:tplc="A926C2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F08B4"/>
    <w:multiLevelType w:val="hybridMultilevel"/>
    <w:tmpl w:val="A1280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BD69BD"/>
    <w:multiLevelType w:val="hybridMultilevel"/>
    <w:tmpl w:val="61487244"/>
    <w:lvl w:ilvl="0" w:tplc="37320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96F"/>
    <w:multiLevelType w:val="hybridMultilevel"/>
    <w:tmpl w:val="3452B3D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42ED7"/>
    <w:multiLevelType w:val="hybridMultilevel"/>
    <w:tmpl w:val="71C86736"/>
    <w:lvl w:ilvl="0" w:tplc="802CBDDE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4D23F0"/>
    <w:multiLevelType w:val="hybridMultilevel"/>
    <w:tmpl w:val="90548A42"/>
    <w:lvl w:ilvl="0" w:tplc="A1FCEF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0632E"/>
    <w:multiLevelType w:val="hybridMultilevel"/>
    <w:tmpl w:val="231060D8"/>
    <w:lvl w:ilvl="0" w:tplc="BFD84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64700"/>
    <w:multiLevelType w:val="hybridMultilevel"/>
    <w:tmpl w:val="0CF6BD3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D"/>
    <w:rsid w:val="000558CB"/>
    <w:rsid w:val="00071814"/>
    <w:rsid w:val="0009620F"/>
    <w:rsid w:val="000D2E25"/>
    <w:rsid w:val="0011429D"/>
    <w:rsid w:val="00120BC6"/>
    <w:rsid w:val="001218CA"/>
    <w:rsid w:val="0013498E"/>
    <w:rsid w:val="00143382"/>
    <w:rsid w:val="001526B4"/>
    <w:rsid w:val="001551B4"/>
    <w:rsid w:val="001A08DF"/>
    <w:rsid w:val="001D1D55"/>
    <w:rsid w:val="001D343F"/>
    <w:rsid w:val="00253111"/>
    <w:rsid w:val="00260E6A"/>
    <w:rsid w:val="0027787D"/>
    <w:rsid w:val="002833A4"/>
    <w:rsid w:val="002D0EE7"/>
    <w:rsid w:val="002E5E17"/>
    <w:rsid w:val="00331C6E"/>
    <w:rsid w:val="00354F3C"/>
    <w:rsid w:val="00372E10"/>
    <w:rsid w:val="003C37A0"/>
    <w:rsid w:val="003D1D93"/>
    <w:rsid w:val="00400B37"/>
    <w:rsid w:val="00404CE0"/>
    <w:rsid w:val="00404D80"/>
    <w:rsid w:val="00422C77"/>
    <w:rsid w:val="00424605"/>
    <w:rsid w:val="004762DC"/>
    <w:rsid w:val="004B6A78"/>
    <w:rsid w:val="004F0AF8"/>
    <w:rsid w:val="004F3D17"/>
    <w:rsid w:val="004F669E"/>
    <w:rsid w:val="00521B17"/>
    <w:rsid w:val="00563B05"/>
    <w:rsid w:val="005705B3"/>
    <w:rsid w:val="005760DA"/>
    <w:rsid w:val="005A56E6"/>
    <w:rsid w:val="005C27F3"/>
    <w:rsid w:val="005E4A67"/>
    <w:rsid w:val="00603D10"/>
    <w:rsid w:val="00641891"/>
    <w:rsid w:val="0065395E"/>
    <w:rsid w:val="007035CA"/>
    <w:rsid w:val="00740BF4"/>
    <w:rsid w:val="00746580"/>
    <w:rsid w:val="0075376C"/>
    <w:rsid w:val="00776C11"/>
    <w:rsid w:val="007A293F"/>
    <w:rsid w:val="007D5D0E"/>
    <w:rsid w:val="007E5E6A"/>
    <w:rsid w:val="0080731A"/>
    <w:rsid w:val="0085708B"/>
    <w:rsid w:val="008C36F4"/>
    <w:rsid w:val="008D71CD"/>
    <w:rsid w:val="00940E84"/>
    <w:rsid w:val="00A3232B"/>
    <w:rsid w:val="00A34D42"/>
    <w:rsid w:val="00A606E1"/>
    <w:rsid w:val="00A67885"/>
    <w:rsid w:val="00A87713"/>
    <w:rsid w:val="00AA0F26"/>
    <w:rsid w:val="00AD3C0A"/>
    <w:rsid w:val="00B42AB8"/>
    <w:rsid w:val="00B471D3"/>
    <w:rsid w:val="00B6795D"/>
    <w:rsid w:val="00B974C0"/>
    <w:rsid w:val="00BA4E13"/>
    <w:rsid w:val="00BB1D40"/>
    <w:rsid w:val="00C56DEF"/>
    <w:rsid w:val="00D20459"/>
    <w:rsid w:val="00D609B0"/>
    <w:rsid w:val="00D60B55"/>
    <w:rsid w:val="00D6484E"/>
    <w:rsid w:val="00D65143"/>
    <w:rsid w:val="00D8112B"/>
    <w:rsid w:val="00DF5C91"/>
    <w:rsid w:val="00E066A9"/>
    <w:rsid w:val="00E45A09"/>
    <w:rsid w:val="00E54C8A"/>
    <w:rsid w:val="00E6038F"/>
    <w:rsid w:val="00E656E2"/>
    <w:rsid w:val="00E76980"/>
    <w:rsid w:val="00EA6B0F"/>
    <w:rsid w:val="00EA753E"/>
    <w:rsid w:val="00EC2568"/>
    <w:rsid w:val="00F654CC"/>
    <w:rsid w:val="00FA5231"/>
    <w:rsid w:val="00FB5129"/>
    <w:rsid w:val="00FD0937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95D"/>
    <w:pPr>
      <w:tabs>
        <w:tab w:val="center" w:pos="4513"/>
        <w:tab w:val="right" w:pos="9026"/>
      </w:tabs>
      <w:spacing w:after="0" w:line="240" w:lineRule="auto"/>
    </w:pPr>
    <w:rPr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B6795D"/>
    <w:rPr>
      <w:lang w:val="vi-VN" w:eastAsia="vi-VN"/>
    </w:rPr>
  </w:style>
  <w:style w:type="table" w:styleId="TableGrid">
    <w:name w:val="Table Grid"/>
    <w:basedOn w:val="TableNormal"/>
    <w:uiPriority w:val="39"/>
    <w:rsid w:val="00B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</dc:creator>
  <cp:lastModifiedBy>Administrator</cp:lastModifiedBy>
  <cp:revision>3</cp:revision>
  <cp:lastPrinted>2020-05-25T06:26:00Z</cp:lastPrinted>
  <dcterms:created xsi:type="dcterms:W3CDTF">2020-05-25T06:26:00Z</dcterms:created>
  <dcterms:modified xsi:type="dcterms:W3CDTF">2020-05-29T00:34:00Z</dcterms:modified>
</cp:coreProperties>
</file>